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1E" w:rsidRPr="00BA32B0" w:rsidRDefault="0009661E" w:rsidP="00BA32B0">
      <w:pPr>
        <w:pStyle w:val="NormalnyWeb"/>
        <w:jc w:val="center"/>
        <w:rPr>
          <w:b/>
        </w:rPr>
      </w:pPr>
      <w:r w:rsidRPr="00BA32B0">
        <w:rPr>
          <w:rStyle w:val="Pogrubienie"/>
        </w:rPr>
        <w:t>MODLITWA</w:t>
      </w:r>
      <w:r w:rsidRPr="00BA32B0">
        <w:t xml:space="preserve"> </w:t>
      </w:r>
      <w:r w:rsidRPr="00BA32B0">
        <w:rPr>
          <w:b/>
        </w:rPr>
        <w:t>DO M</w:t>
      </w:r>
      <w:r w:rsidR="00BA32B0" w:rsidRPr="00BA32B0">
        <w:rPr>
          <w:b/>
        </w:rPr>
        <w:t xml:space="preserve">ATKI </w:t>
      </w:r>
      <w:r w:rsidRPr="00BA32B0">
        <w:rPr>
          <w:b/>
        </w:rPr>
        <w:t>B</w:t>
      </w:r>
      <w:r w:rsidR="00BA32B0" w:rsidRPr="00BA32B0">
        <w:rPr>
          <w:b/>
        </w:rPr>
        <w:t>OŻEJ</w:t>
      </w:r>
      <w:r w:rsidRPr="00BA32B0">
        <w:rPr>
          <w:b/>
        </w:rPr>
        <w:t xml:space="preserve"> PIEKARSKIEJ – LEKARKI</w:t>
      </w:r>
    </w:p>
    <w:p w:rsidR="0009661E" w:rsidRDefault="0009661E" w:rsidP="0009661E">
      <w:pPr>
        <w:pStyle w:val="NormalnyWeb"/>
        <w:jc w:val="center"/>
      </w:pPr>
      <w:r>
        <w:t xml:space="preserve">O Maryjo, Matko Przedziwna, czczona w Piekarach jako Lekarka Chorych. Ty rozumiesz nasze potrzeby i pochylasz się nad każdym ludzkim bólem. Również w piekarskim sanktuarium wypraszasz u Syna liczne uzdrowienia. </w:t>
      </w:r>
    </w:p>
    <w:p w:rsidR="0009661E" w:rsidRDefault="0009661E" w:rsidP="0009661E">
      <w:pPr>
        <w:pStyle w:val="NormalnyWeb"/>
        <w:jc w:val="center"/>
      </w:pPr>
      <w:r>
        <w:t xml:space="preserve">Polecamy Ci wszystkich, którzy cierpią i błagamy o zatrzymanie panującej epidemii. Weź w opiekę nasze rodziny, parafie, ojczyznę i świat. </w:t>
      </w:r>
    </w:p>
    <w:p w:rsidR="0009661E" w:rsidRDefault="0009661E" w:rsidP="0009661E">
      <w:pPr>
        <w:pStyle w:val="NormalnyWeb"/>
        <w:jc w:val="center"/>
      </w:pPr>
      <w:r>
        <w:t xml:space="preserve">Wyjednaj łaskę przemiany zatwardziałych serc i doprowadź je do szczerej pokuty i nawrócenia. Głęboko wierzymy, że twój Syn wciąż uzdrawia, tak jak kiedyś w czasie swej wędrówki przez Palestynę, gdy przynoszono do Niego wielu chorych, ślepych, głuchych, kalekich i trędowatych. </w:t>
      </w:r>
    </w:p>
    <w:p w:rsidR="0009661E" w:rsidRDefault="0009661E" w:rsidP="0009661E">
      <w:pPr>
        <w:pStyle w:val="NormalnyWeb"/>
        <w:jc w:val="center"/>
      </w:pPr>
      <w:r>
        <w:t xml:space="preserve">Dzięki Twemu wstawiennictwu już przed wiekami zachowane od zarazy zostały rzesze wiernych. Polecając się Twej przemożnej opiece proszę Cię, Maryjo, wyproś zdrowie również dla mnie. </w:t>
      </w:r>
    </w:p>
    <w:p w:rsidR="0009661E" w:rsidRDefault="0009661E" w:rsidP="0009661E">
      <w:pPr>
        <w:pStyle w:val="NormalnyWeb"/>
        <w:jc w:val="center"/>
      </w:pPr>
      <w:r>
        <w:t xml:space="preserve">Wiesz, jak bardzo pragnę tej łaski. Wierzę, że Twój Syn może mnie uzdrowić. Powierzam się Jemu przez Twoje macierzyńskie Serce i proszę o uleczenie mojej duszy i ciała. Bądź uwielbiony, Panie Jezu, w swej mocy i miłosierdziu. </w:t>
      </w:r>
    </w:p>
    <w:p w:rsidR="0009661E" w:rsidRDefault="0009661E" w:rsidP="0009661E">
      <w:pPr>
        <w:pStyle w:val="NormalnyWeb"/>
        <w:jc w:val="center"/>
      </w:pPr>
      <w:r>
        <w:t>Bądź wysławiona, Matko Boża – Lekarko Chorych z Piekar. Amen.</w:t>
      </w:r>
    </w:p>
    <w:p w:rsidR="0009661E" w:rsidRDefault="0009661E"/>
    <w:p w:rsidR="0009661E" w:rsidRDefault="0009661E"/>
    <w:sectPr w:rsidR="0009661E" w:rsidSect="00E7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9661E"/>
    <w:rsid w:val="0009661E"/>
    <w:rsid w:val="0068391A"/>
    <w:rsid w:val="00B13C8D"/>
    <w:rsid w:val="00B160E5"/>
    <w:rsid w:val="00BA32B0"/>
    <w:rsid w:val="00E7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320"/>
  </w:style>
  <w:style w:type="paragraph" w:styleId="Nagwek1">
    <w:name w:val="heading 1"/>
    <w:basedOn w:val="Normalny"/>
    <w:link w:val="Nagwek1Znak"/>
    <w:uiPriority w:val="9"/>
    <w:qFormat/>
    <w:rsid w:val="00096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661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966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niesp</dc:creator>
  <cp:lastModifiedBy>niesp</cp:lastModifiedBy>
  <cp:revision>6</cp:revision>
  <dcterms:created xsi:type="dcterms:W3CDTF">2020-10-28T08:23:00Z</dcterms:created>
  <dcterms:modified xsi:type="dcterms:W3CDTF">2020-11-02T20:33:00Z</dcterms:modified>
</cp:coreProperties>
</file>